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RM6204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3d8PhdZmZI2r+P3lPd+HG+lXWg==">AMUW2mVa08I7gBeD7ULJnwMluTRRLA8M+fHkO5uHkbh+gR2BNOpFqOcYeRlyXN2xaFqwzi6sSMF93PKFYFd51z48VK8ye+rt9nM5I4OuSxWn8U72Hr71OPOkiuucvLKomr4aBNS51ZJaZQx+7z8VgBh7RuQ9bsjCaQ==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